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Mara</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Sassari</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